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F8ED" w14:textId="77777777" w:rsidR="00853F51" w:rsidRPr="007F2CFC" w:rsidRDefault="00853F51" w:rsidP="00853F51">
      <w:pPr>
        <w:spacing w:after="0"/>
        <w:jc w:val="center"/>
        <w:rPr>
          <w:b/>
          <w:bCs/>
          <w:color w:val="CC0099"/>
          <w:sz w:val="44"/>
          <w:szCs w:val="44"/>
        </w:rPr>
      </w:pPr>
      <w:r w:rsidRPr="007F2CFC">
        <w:rPr>
          <w:b/>
          <w:bCs/>
          <w:color w:val="CC0099"/>
          <w:sz w:val="44"/>
          <w:szCs w:val="44"/>
        </w:rPr>
        <w:t xml:space="preserve">FICHE D’EVALUATION </w:t>
      </w:r>
    </w:p>
    <w:p w14:paraId="3CD4993A" w14:textId="5F19AA19" w:rsidR="00853F51" w:rsidRPr="007F2CFC" w:rsidRDefault="00853F51" w:rsidP="00853F51">
      <w:pPr>
        <w:spacing w:after="0"/>
        <w:jc w:val="center"/>
        <w:rPr>
          <w:b/>
          <w:bCs/>
          <w:color w:val="CC0099"/>
          <w:sz w:val="44"/>
          <w:szCs w:val="44"/>
        </w:rPr>
      </w:pPr>
      <w:r w:rsidRPr="007F2CFC">
        <w:rPr>
          <w:b/>
          <w:bCs/>
          <w:color w:val="CC0099"/>
          <w:sz w:val="44"/>
          <w:szCs w:val="44"/>
        </w:rPr>
        <w:t xml:space="preserve">« VILLAGE SANTE » </w:t>
      </w:r>
    </w:p>
    <w:p w14:paraId="43072D19" w14:textId="3399B1B8" w:rsidR="00853F51" w:rsidRPr="007F2CFC" w:rsidRDefault="00853F51" w:rsidP="00853F51">
      <w:pPr>
        <w:spacing w:after="0"/>
        <w:jc w:val="center"/>
        <w:rPr>
          <w:b/>
          <w:bCs/>
          <w:color w:val="CC0099"/>
          <w:sz w:val="40"/>
          <w:szCs w:val="40"/>
        </w:rPr>
      </w:pPr>
      <w:r w:rsidRPr="007F2CFC">
        <w:rPr>
          <w:b/>
          <w:bCs/>
          <w:color w:val="CC0099"/>
          <w:sz w:val="40"/>
          <w:szCs w:val="40"/>
        </w:rPr>
        <w:t xml:space="preserve">Tarbes </w:t>
      </w:r>
      <w:r w:rsidR="00817290">
        <w:rPr>
          <w:b/>
          <w:bCs/>
          <w:color w:val="CC0099"/>
          <w:sz w:val="40"/>
          <w:szCs w:val="40"/>
        </w:rPr>
        <w:t>10.04</w:t>
      </w:r>
      <w:r w:rsidRPr="007F2CFC">
        <w:rPr>
          <w:b/>
          <w:bCs/>
          <w:color w:val="CC0099"/>
          <w:sz w:val="40"/>
          <w:szCs w:val="40"/>
        </w:rPr>
        <w:t>.202</w:t>
      </w:r>
      <w:r w:rsidR="00817290">
        <w:rPr>
          <w:b/>
          <w:bCs/>
          <w:color w:val="CC0099"/>
          <w:sz w:val="40"/>
          <w:szCs w:val="40"/>
        </w:rPr>
        <w:t>5</w:t>
      </w:r>
    </w:p>
    <w:p w14:paraId="53BAA966" w14:textId="77777777" w:rsidR="00F553F0" w:rsidRPr="004019E0" w:rsidRDefault="00F553F0" w:rsidP="009C070B">
      <w:pPr>
        <w:jc w:val="center"/>
        <w:rPr>
          <w:b/>
          <w:bCs/>
          <w:sz w:val="44"/>
          <w:szCs w:val="44"/>
        </w:rPr>
      </w:pP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5387"/>
        <w:gridCol w:w="5528"/>
      </w:tblGrid>
      <w:tr w:rsidR="00F24ECD" w:rsidRPr="00651042" w14:paraId="23146FC3" w14:textId="77777777" w:rsidTr="00853F51">
        <w:trPr>
          <w:trHeight w:val="532"/>
        </w:trPr>
        <w:tc>
          <w:tcPr>
            <w:tcW w:w="10915" w:type="dxa"/>
            <w:gridSpan w:val="2"/>
            <w:shd w:val="clear" w:color="auto" w:fill="CC0099"/>
            <w:vAlign w:val="center"/>
          </w:tcPr>
          <w:p w14:paraId="0CE0B1DF" w14:textId="79402987" w:rsidR="00F24ECD" w:rsidRPr="00651042" w:rsidRDefault="004461A2" w:rsidP="004461A2">
            <w:pPr>
              <w:jc w:val="center"/>
              <w:rPr>
                <w:b/>
                <w:bCs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Par quel</w:t>
            </w:r>
            <w:r w:rsidR="00874AE8" w:rsidRPr="00853F51">
              <w:rPr>
                <w:b/>
                <w:bCs/>
                <w:color w:val="FFFFFF" w:themeColor="background1"/>
                <w:sz w:val="28"/>
                <w:szCs w:val="28"/>
              </w:rPr>
              <w:t>(s)</w:t>
            </w: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biais avez-vous eu connaissance de cette journée ?</w:t>
            </w:r>
          </w:p>
        </w:tc>
      </w:tr>
      <w:tr w:rsidR="00F24ECD" w:rsidRPr="00651042" w14:paraId="09B1F076" w14:textId="77777777" w:rsidTr="002A7348">
        <w:trPr>
          <w:trHeight w:val="955"/>
        </w:trPr>
        <w:tc>
          <w:tcPr>
            <w:tcW w:w="10915" w:type="dxa"/>
            <w:gridSpan w:val="2"/>
            <w:vAlign w:val="center"/>
          </w:tcPr>
          <w:p w14:paraId="40EE2965" w14:textId="77777777" w:rsidR="00F24ECD" w:rsidRPr="00C15AA9" w:rsidRDefault="00F24ECD" w:rsidP="00BF0572">
            <w:pPr>
              <w:rPr>
                <w:rFonts w:cstheme="minorHAnsi"/>
                <w:sz w:val="14"/>
                <w:szCs w:val="14"/>
              </w:rPr>
            </w:pPr>
          </w:p>
          <w:p w14:paraId="0BB6E043" w14:textId="0F6FD3E5" w:rsidR="00F24ECD" w:rsidRPr="00C15AA9" w:rsidRDefault="00F24ECD" w:rsidP="00BF0572">
            <w:pPr>
              <w:rPr>
                <w:rFonts w:cstheme="minorHAnsi"/>
                <w:sz w:val="28"/>
                <w:szCs w:val="28"/>
              </w:rPr>
            </w:pPr>
            <w:r w:rsidRPr="00C15AA9">
              <w:rPr>
                <w:rFonts w:cstheme="minorHAnsi"/>
                <w:sz w:val="28"/>
                <w:szCs w:val="28"/>
              </w:rPr>
              <w:t>□</w:t>
            </w:r>
            <w:r w:rsidRPr="00C15AA9">
              <w:rPr>
                <w:sz w:val="28"/>
                <w:szCs w:val="28"/>
              </w:rPr>
              <w:t xml:space="preserve"> Affichage                     </w:t>
            </w:r>
            <w:r w:rsidR="0042079C" w:rsidRPr="00C15AA9">
              <w:rPr>
                <w:sz w:val="28"/>
                <w:szCs w:val="28"/>
              </w:rPr>
              <w:t xml:space="preserve"> </w:t>
            </w:r>
            <w:r w:rsidRPr="00C15AA9">
              <w:rPr>
                <w:rFonts w:cstheme="minorHAnsi"/>
                <w:sz w:val="28"/>
                <w:szCs w:val="28"/>
              </w:rPr>
              <w:t xml:space="preserve">□ Bouche à oreille                 </w:t>
            </w:r>
            <w:r w:rsidR="00F3138E" w:rsidRPr="00C15AA9">
              <w:rPr>
                <w:rFonts w:cstheme="minorHAnsi"/>
                <w:sz w:val="28"/>
                <w:szCs w:val="28"/>
              </w:rPr>
              <w:t xml:space="preserve">     </w:t>
            </w:r>
            <w:r w:rsidRPr="00C15AA9">
              <w:rPr>
                <w:rFonts w:cstheme="minorHAnsi"/>
                <w:sz w:val="28"/>
                <w:szCs w:val="28"/>
              </w:rPr>
              <w:t>□ Réseaux sociaux</w:t>
            </w:r>
            <w:r w:rsidR="003569C7" w:rsidRPr="00C15AA9">
              <w:rPr>
                <w:rFonts w:cstheme="minorHAnsi"/>
                <w:sz w:val="28"/>
                <w:szCs w:val="28"/>
              </w:rPr>
              <w:t xml:space="preserve">                   □ Presse</w:t>
            </w:r>
          </w:p>
          <w:p w14:paraId="7953D5A2" w14:textId="1210589F" w:rsidR="00F553F0" w:rsidRPr="00F553F0" w:rsidRDefault="00F24ECD" w:rsidP="00BF0572">
            <w:pPr>
              <w:rPr>
                <w:rFonts w:cstheme="minorHAnsi"/>
                <w:sz w:val="28"/>
                <w:szCs w:val="28"/>
              </w:rPr>
            </w:pPr>
            <w:r w:rsidRPr="00C15AA9">
              <w:rPr>
                <w:rFonts w:cstheme="minorHAnsi"/>
                <w:sz w:val="28"/>
                <w:szCs w:val="28"/>
              </w:rPr>
              <w:t>□ Info</w:t>
            </w:r>
            <w:r w:rsidR="00874AE8" w:rsidRPr="00C15AA9">
              <w:rPr>
                <w:rFonts w:cstheme="minorHAnsi"/>
                <w:sz w:val="28"/>
                <w:szCs w:val="28"/>
              </w:rPr>
              <w:t>rmation</w:t>
            </w:r>
            <w:r w:rsidRPr="00C15AA9">
              <w:rPr>
                <w:rFonts w:cstheme="minorHAnsi"/>
                <w:sz w:val="28"/>
                <w:szCs w:val="28"/>
              </w:rPr>
              <w:t xml:space="preserve"> partenaire        </w:t>
            </w:r>
            <w:r w:rsidR="00F3138E" w:rsidRPr="00C15AA9">
              <w:rPr>
                <w:rFonts w:cstheme="minorHAnsi"/>
                <w:sz w:val="28"/>
                <w:szCs w:val="28"/>
              </w:rPr>
              <w:t xml:space="preserve">  </w:t>
            </w:r>
            <w:r w:rsidRPr="00C15AA9">
              <w:rPr>
                <w:rFonts w:cstheme="minorHAnsi"/>
                <w:sz w:val="28"/>
                <w:szCs w:val="28"/>
              </w:rPr>
              <w:t>□ Autre</w:t>
            </w:r>
            <w:r w:rsidR="005E0000" w:rsidRPr="00C15AA9">
              <w:rPr>
                <w:rFonts w:cstheme="minorHAnsi"/>
                <w:sz w:val="28"/>
                <w:szCs w:val="28"/>
              </w:rPr>
              <w:t> (préciser) : …………………………</w:t>
            </w:r>
            <w:r w:rsidR="00C15AA9">
              <w:rPr>
                <w:rFonts w:cstheme="minorHAnsi"/>
                <w:sz w:val="28"/>
                <w:szCs w:val="28"/>
              </w:rPr>
              <w:t>…………………………….</w:t>
            </w:r>
          </w:p>
          <w:p w14:paraId="7BF88FCF" w14:textId="77777777" w:rsidR="00F24ECD" w:rsidRPr="002553E7" w:rsidRDefault="00F24ECD" w:rsidP="00BF0572">
            <w:pPr>
              <w:rPr>
                <w:b/>
                <w:bCs/>
                <w:sz w:val="14"/>
                <w:szCs w:val="14"/>
              </w:rPr>
            </w:pPr>
          </w:p>
        </w:tc>
      </w:tr>
      <w:tr w:rsidR="004461A2" w:rsidRPr="00651042" w14:paraId="31529717" w14:textId="77777777" w:rsidTr="00853F51">
        <w:trPr>
          <w:trHeight w:val="558"/>
        </w:trPr>
        <w:tc>
          <w:tcPr>
            <w:tcW w:w="10915" w:type="dxa"/>
            <w:gridSpan w:val="2"/>
            <w:shd w:val="clear" w:color="auto" w:fill="FF33CC"/>
            <w:vAlign w:val="center"/>
          </w:tcPr>
          <w:p w14:paraId="0B46AC74" w14:textId="5ABD9ACD" w:rsidR="004461A2" w:rsidRPr="00651042" w:rsidRDefault="004461A2" w:rsidP="004461A2">
            <w:pPr>
              <w:jc w:val="center"/>
              <w:rPr>
                <w:b/>
                <w:bCs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Sur quel</w:t>
            </w:r>
            <w:r w:rsidR="00874AE8" w:rsidRPr="00853F51">
              <w:rPr>
                <w:b/>
                <w:bCs/>
                <w:color w:val="FFFFFF" w:themeColor="background1"/>
                <w:sz w:val="28"/>
                <w:szCs w:val="28"/>
              </w:rPr>
              <w:t>(</w:t>
            </w: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874AE8" w:rsidRPr="00853F51"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espaces et stands vous êtes-vous arrêté</w:t>
            </w:r>
            <w:r w:rsidR="00167B2E" w:rsidRPr="00853F51">
              <w:rPr>
                <w:b/>
                <w:bCs/>
                <w:color w:val="FFFFFF" w:themeColor="background1"/>
                <w:sz w:val="28"/>
                <w:szCs w:val="28"/>
              </w:rPr>
              <w:t>(e)</w:t>
            </w: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 ?</w:t>
            </w:r>
          </w:p>
        </w:tc>
      </w:tr>
      <w:tr w:rsidR="00817290" w:rsidRPr="00651042" w14:paraId="485358EE" w14:textId="77777777" w:rsidTr="00817290">
        <w:trPr>
          <w:trHeight w:val="2355"/>
        </w:trPr>
        <w:tc>
          <w:tcPr>
            <w:tcW w:w="10915" w:type="dxa"/>
            <w:gridSpan w:val="2"/>
            <w:vAlign w:val="center"/>
          </w:tcPr>
          <w:p w14:paraId="609E3D50" w14:textId="77777777" w:rsidR="00817290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8"/>
                <w:szCs w:val="28"/>
              </w:rPr>
              <w:t>POLE DEPARTEMENT</w:t>
            </w:r>
          </w:p>
          <w:p w14:paraId="31A3187B" w14:textId="77777777" w:rsidR="00817290" w:rsidRPr="00817290" w:rsidRDefault="00817290" w:rsidP="00817290">
            <w:pPr>
              <w:ind w:left="1166"/>
              <w:rPr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>□</w:t>
            </w:r>
            <w:r w:rsidRPr="00065B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POLE CITOYENNETE EN SANTE</w:t>
            </w:r>
          </w:p>
          <w:p w14:paraId="58EEE82B" w14:textId="77777777" w:rsidR="00817290" w:rsidRPr="00065BC2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8"/>
                <w:szCs w:val="28"/>
              </w:rPr>
              <w:t>POLE FORCE MENTALE</w:t>
            </w:r>
          </w:p>
          <w:p w14:paraId="604DB061" w14:textId="77777777" w:rsidR="00817290" w:rsidRPr="00065BC2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8"/>
                <w:szCs w:val="28"/>
              </w:rPr>
              <w:t>POLE MEDECINE DE VILLE</w:t>
            </w:r>
          </w:p>
          <w:p w14:paraId="1F74759F" w14:textId="3D588F99" w:rsidR="00817290" w:rsidRPr="00065BC2" w:rsidRDefault="00817290" w:rsidP="00817290">
            <w:pPr>
              <w:ind w:left="1166"/>
              <w:rPr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8"/>
                <w:szCs w:val="28"/>
              </w:rPr>
              <w:t>POLE PNEUMO</w:t>
            </w:r>
          </w:p>
          <w:p w14:paraId="51D11C51" w14:textId="77777777" w:rsidR="00817290" w:rsidRPr="00065BC2" w:rsidRDefault="00817290" w:rsidP="00817290">
            <w:pPr>
              <w:ind w:left="1166"/>
              <w:rPr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8"/>
                <w:szCs w:val="28"/>
              </w:rPr>
              <w:t>POLE CARDIO</w:t>
            </w:r>
          </w:p>
          <w:p w14:paraId="5E383B2C" w14:textId="77777777" w:rsidR="00817290" w:rsidRPr="00065BC2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8"/>
                <w:szCs w:val="28"/>
              </w:rPr>
              <w:t>GUICHET DEPISTAGE AUDIO / VISIO</w:t>
            </w:r>
          </w:p>
          <w:p w14:paraId="2E42E878" w14:textId="0989B4E1" w:rsidR="00817290" w:rsidRDefault="00817290" w:rsidP="00817290">
            <w:pPr>
              <w:ind w:left="1166"/>
              <w:rPr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POLE PREVENTION</w:t>
            </w:r>
          </w:p>
          <w:p w14:paraId="57DD0322" w14:textId="02ECDC7B" w:rsidR="00817290" w:rsidRPr="00065BC2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POLE ENFANCE ET FAMILLE</w:t>
            </w:r>
          </w:p>
          <w:p w14:paraId="54CE0A63" w14:textId="53D30BC3" w:rsidR="00817290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sz w:val="28"/>
                <w:szCs w:val="28"/>
              </w:rPr>
              <w:t>POLE DIABETO</w:t>
            </w:r>
          </w:p>
          <w:p w14:paraId="7F716C66" w14:textId="77777777" w:rsidR="00817290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 xml:space="preserve">□ </w:t>
            </w:r>
            <w:r>
              <w:rPr>
                <w:rFonts w:cstheme="minorHAnsi"/>
                <w:sz w:val="28"/>
                <w:szCs w:val="28"/>
              </w:rPr>
              <w:t>POLE DES AINES</w:t>
            </w:r>
          </w:p>
          <w:p w14:paraId="38B60072" w14:textId="60544E4A" w:rsidR="00817290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MARCHE ENVIRONNEMENTALE</w:t>
            </w:r>
          </w:p>
          <w:p w14:paraId="1241F8E2" w14:textId="3AF32E44" w:rsidR="00817290" w:rsidRDefault="00817290" w:rsidP="00817290">
            <w:pPr>
              <w:ind w:left="1166"/>
              <w:rPr>
                <w:rFonts w:cstheme="minorHAnsi"/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ACTIVITE PHYSIQUE</w:t>
            </w:r>
          </w:p>
          <w:p w14:paraId="6711EE52" w14:textId="706A92DF" w:rsidR="00817290" w:rsidRPr="00817290" w:rsidRDefault="00817290" w:rsidP="00817290">
            <w:pPr>
              <w:ind w:left="1166"/>
              <w:rPr>
                <w:sz w:val="28"/>
                <w:szCs w:val="28"/>
              </w:rPr>
            </w:pPr>
            <w:r w:rsidRPr="00065BC2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AUTRE</w:t>
            </w:r>
          </w:p>
          <w:p w14:paraId="18D89831" w14:textId="14328B90" w:rsidR="00817290" w:rsidRPr="00065BC2" w:rsidRDefault="00817290" w:rsidP="00817290">
            <w:pPr>
              <w:ind w:left="1166"/>
              <w:rPr>
                <w:sz w:val="28"/>
                <w:szCs w:val="28"/>
              </w:rPr>
            </w:pPr>
          </w:p>
        </w:tc>
      </w:tr>
      <w:tr w:rsidR="00F24ECD" w:rsidRPr="00651042" w14:paraId="05A8A836" w14:textId="77777777" w:rsidTr="00853F51">
        <w:trPr>
          <w:trHeight w:val="588"/>
        </w:trPr>
        <w:tc>
          <w:tcPr>
            <w:tcW w:w="10915" w:type="dxa"/>
            <w:gridSpan w:val="2"/>
            <w:shd w:val="clear" w:color="auto" w:fill="FF33CC"/>
            <w:vAlign w:val="center"/>
          </w:tcPr>
          <w:p w14:paraId="0A62A6E0" w14:textId="05D3C12C" w:rsidR="00F24ECD" w:rsidRPr="00853F51" w:rsidRDefault="003C69B9" w:rsidP="00BF0572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A4010E"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vez-vous </w:t>
            </w: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acquis</w:t>
            </w:r>
            <w:r w:rsidR="00A4010E"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de nouvelles connaissances lors de cette journée</w:t>
            </w:r>
            <w:r w:rsidR="004461A2" w:rsidRPr="00853F51">
              <w:rPr>
                <w:b/>
                <w:bCs/>
                <w:color w:val="FFFFFF" w:themeColor="background1"/>
                <w:sz w:val="28"/>
                <w:szCs w:val="28"/>
              </w:rPr>
              <w:t> ?</w:t>
            </w: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853F51">
              <w:rPr>
                <w:color w:val="FFFFFF" w:themeColor="background1"/>
                <w:sz w:val="24"/>
                <w:szCs w:val="24"/>
              </w:rPr>
              <w:t>(sur une échelle de 1 à 5)</w:t>
            </w:r>
          </w:p>
        </w:tc>
      </w:tr>
      <w:tr w:rsidR="00F24ECD" w:rsidRPr="00651042" w14:paraId="52A4AEE0" w14:textId="77777777" w:rsidTr="002A7348">
        <w:trPr>
          <w:trHeight w:val="904"/>
        </w:trPr>
        <w:tc>
          <w:tcPr>
            <w:tcW w:w="10915" w:type="dxa"/>
            <w:gridSpan w:val="2"/>
          </w:tcPr>
          <w:p w14:paraId="3C2DE5F9" w14:textId="77777777" w:rsidR="00874AE8" w:rsidRPr="009A06B2" w:rsidRDefault="00874AE8" w:rsidP="00874AE8">
            <w:pPr>
              <w:rPr>
                <w:b/>
                <w:bCs/>
                <w:sz w:val="12"/>
                <w:szCs w:val="12"/>
              </w:rPr>
            </w:pPr>
          </w:p>
          <w:p w14:paraId="191AC68C" w14:textId="2FE626A2" w:rsidR="00874AE8" w:rsidRPr="00DB70D9" w:rsidRDefault="00874AE8" w:rsidP="00874AE8">
            <w:pPr>
              <w:rPr>
                <w:sz w:val="28"/>
                <w:szCs w:val="28"/>
              </w:rPr>
            </w:pPr>
            <w:r w:rsidRPr="00DB70D9">
              <w:rPr>
                <w:sz w:val="28"/>
                <w:szCs w:val="28"/>
              </w:rPr>
              <w:t xml:space="preserve">                                    </w:t>
            </w:r>
            <w:r w:rsidR="00A4010E" w:rsidRPr="00DB70D9">
              <w:rPr>
                <w:sz w:val="28"/>
                <w:szCs w:val="28"/>
              </w:rPr>
              <w:t xml:space="preserve">    </w:t>
            </w:r>
            <w:r w:rsidRPr="00DB70D9">
              <w:rPr>
                <w:sz w:val="28"/>
                <w:szCs w:val="28"/>
              </w:rPr>
              <w:t>1                  2                 3                 4                  5</w:t>
            </w:r>
          </w:p>
          <w:p w14:paraId="5A9559AC" w14:textId="77777777" w:rsidR="00F24ECD" w:rsidRDefault="00A4010E" w:rsidP="00874AE8">
            <w:pPr>
              <w:rPr>
                <w:sz w:val="28"/>
                <w:szCs w:val="28"/>
              </w:rPr>
            </w:pPr>
            <w:r w:rsidRPr="00DB70D9">
              <w:rPr>
                <w:sz w:val="28"/>
                <w:szCs w:val="28"/>
              </w:rPr>
              <w:t>Non, pas du tout</w:t>
            </w:r>
            <w:r w:rsidR="00874AE8" w:rsidRPr="00DB70D9">
              <w:rPr>
                <w:sz w:val="28"/>
                <w:szCs w:val="28"/>
              </w:rPr>
              <w:t xml:space="preserve">         </w:t>
            </w:r>
            <w:r w:rsidR="00874AE8" w:rsidRPr="00DB70D9">
              <w:rPr>
                <w:rFonts w:cstheme="minorHAnsi"/>
                <w:sz w:val="28"/>
                <w:szCs w:val="28"/>
              </w:rPr>
              <w:t xml:space="preserve">○                  ○                 ○                 ○                 ○         </w:t>
            </w:r>
            <w:r w:rsidRPr="00DB70D9">
              <w:rPr>
                <w:rFonts w:cstheme="minorHAnsi"/>
                <w:sz w:val="28"/>
                <w:szCs w:val="28"/>
              </w:rPr>
              <w:t xml:space="preserve"> </w:t>
            </w:r>
            <w:r w:rsidRPr="00DB70D9">
              <w:rPr>
                <w:sz w:val="28"/>
                <w:szCs w:val="28"/>
              </w:rPr>
              <w:t>Oui, beaucoup</w:t>
            </w:r>
          </w:p>
          <w:p w14:paraId="3249C203" w14:textId="6FD04DC7" w:rsidR="00F553F0" w:rsidRPr="00651042" w:rsidRDefault="00F553F0" w:rsidP="00874AE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11364" w:rsidRPr="00651042" w14:paraId="472499D5" w14:textId="77777777" w:rsidTr="00853F51">
        <w:trPr>
          <w:trHeight w:val="587"/>
        </w:trPr>
        <w:tc>
          <w:tcPr>
            <w:tcW w:w="10915" w:type="dxa"/>
            <w:gridSpan w:val="2"/>
            <w:shd w:val="clear" w:color="auto" w:fill="FF33CC"/>
            <w:vAlign w:val="center"/>
          </w:tcPr>
          <w:p w14:paraId="541F12E4" w14:textId="577F3F42" w:rsidR="00C11364" w:rsidRPr="00651042" w:rsidRDefault="000A2D97" w:rsidP="00C11364">
            <w:pPr>
              <w:jc w:val="center"/>
              <w:rPr>
                <w:b/>
                <w:bCs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Pensez-vous que c</w:t>
            </w:r>
            <w:r w:rsidR="00C11364" w:rsidRPr="00853F51">
              <w:rPr>
                <w:b/>
                <w:bCs/>
                <w:color w:val="FFFFFF" w:themeColor="background1"/>
                <w:sz w:val="28"/>
                <w:szCs w:val="28"/>
              </w:rPr>
              <w:t>ette journée sera</w:t>
            </w:r>
            <w:r w:rsidR="00E10E0E"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utile pour adopter </w:t>
            </w:r>
            <w:r w:rsidR="009A06B2" w:rsidRPr="00853F51">
              <w:rPr>
                <w:b/>
                <w:bCs/>
                <w:color w:val="FFFFFF" w:themeColor="background1"/>
                <w:sz w:val="28"/>
                <w:szCs w:val="28"/>
              </w:rPr>
              <w:t>des</w:t>
            </w:r>
            <w:r w:rsidR="00E10E0E"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comportements</w:t>
            </w:r>
            <w:r w:rsidR="009A06B2"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favorables à votre santé</w:t>
            </w:r>
            <w:r w:rsidR="00C11364" w:rsidRPr="00853F51">
              <w:rPr>
                <w:b/>
                <w:bCs/>
                <w:color w:val="FFFFFF" w:themeColor="background1"/>
                <w:sz w:val="28"/>
                <w:szCs w:val="28"/>
              </w:rPr>
              <w:t> ?</w:t>
            </w:r>
            <w:r w:rsidR="00A407D3"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A407D3" w:rsidRPr="00853F51">
              <w:rPr>
                <w:color w:val="FFFFFF" w:themeColor="background1"/>
                <w:sz w:val="28"/>
                <w:szCs w:val="28"/>
              </w:rPr>
              <w:t>(sur une échelle de 1 à 5)</w:t>
            </w:r>
          </w:p>
        </w:tc>
      </w:tr>
      <w:tr w:rsidR="00C11364" w:rsidRPr="00651042" w14:paraId="266D71D9" w14:textId="77777777" w:rsidTr="002A7348">
        <w:trPr>
          <w:trHeight w:val="733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6F0D922E" w14:textId="77777777" w:rsidR="009A06B2" w:rsidRPr="00DB70D9" w:rsidRDefault="009A06B2" w:rsidP="009A06B2">
            <w:pPr>
              <w:rPr>
                <w:sz w:val="28"/>
                <w:szCs w:val="28"/>
              </w:rPr>
            </w:pPr>
            <w:r w:rsidRPr="00DB70D9">
              <w:rPr>
                <w:sz w:val="28"/>
                <w:szCs w:val="28"/>
              </w:rPr>
              <w:t xml:space="preserve">                                        1                  2                 3                 4                  5</w:t>
            </w:r>
          </w:p>
          <w:p w14:paraId="622E5486" w14:textId="4D8338F9" w:rsidR="00F553F0" w:rsidRPr="00651042" w:rsidRDefault="009A06B2" w:rsidP="00817290">
            <w:pPr>
              <w:rPr>
                <w:b/>
                <w:bCs/>
                <w:sz w:val="28"/>
                <w:szCs w:val="28"/>
              </w:rPr>
            </w:pPr>
            <w:r w:rsidRPr="00DB70D9">
              <w:rPr>
                <w:sz w:val="28"/>
                <w:szCs w:val="28"/>
              </w:rPr>
              <w:t xml:space="preserve">Non, pas du tout         </w:t>
            </w:r>
            <w:r w:rsidRPr="00DB70D9">
              <w:rPr>
                <w:rFonts w:cstheme="minorHAnsi"/>
                <w:sz w:val="28"/>
                <w:szCs w:val="28"/>
              </w:rPr>
              <w:t xml:space="preserve">○                  ○                 ○                 ○                 ○          </w:t>
            </w:r>
            <w:r w:rsidRPr="00DB70D9">
              <w:rPr>
                <w:sz w:val="28"/>
                <w:szCs w:val="28"/>
              </w:rPr>
              <w:t>Oui, beaucoup</w:t>
            </w:r>
          </w:p>
        </w:tc>
      </w:tr>
      <w:tr w:rsidR="00C11364" w:rsidRPr="00651042" w14:paraId="6266E8F3" w14:textId="77777777" w:rsidTr="00853F51">
        <w:trPr>
          <w:trHeight w:val="587"/>
        </w:trPr>
        <w:tc>
          <w:tcPr>
            <w:tcW w:w="10915" w:type="dxa"/>
            <w:gridSpan w:val="2"/>
            <w:shd w:val="clear" w:color="auto" w:fill="FF33CC"/>
            <w:vAlign w:val="center"/>
          </w:tcPr>
          <w:p w14:paraId="324D8152" w14:textId="0DC71311" w:rsidR="00C11364" w:rsidRPr="00651042" w:rsidRDefault="000A2D97" w:rsidP="00C11364">
            <w:pPr>
              <w:jc w:val="center"/>
              <w:rPr>
                <w:b/>
                <w:bCs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P</w:t>
            </w:r>
            <w:r w:rsidR="00C11364"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ensez-vous </w:t>
            </w:r>
            <w:r w:rsidR="0081039B" w:rsidRPr="00853F51">
              <w:rPr>
                <w:b/>
                <w:bCs/>
                <w:color w:val="FFFFFF" w:themeColor="background1"/>
                <w:sz w:val="28"/>
                <w:szCs w:val="28"/>
              </w:rPr>
              <w:t>que ce type d’</w:t>
            </w:r>
            <w:r w:rsidR="00C11364" w:rsidRPr="00853F51">
              <w:rPr>
                <w:b/>
                <w:bCs/>
                <w:color w:val="FFFFFF" w:themeColor="background1"/>
                <w:sz w:val="28"/>
                <w:szCs w:val="28"/>
              </w:rPr>
              <w:t>action devrait être renouvelé</w:t>
            </w:r>
            <w:r w:rsidR="006C410B">
              <w:rPr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C11364" w:rsidRPr="00853F51">
              <w:rPr>
                <w:b/>
                <w:bCs/>
                <w:color w:val="FFFFFF" w:themeColor="background1"/>
                <w:sz w:val="28"/>
                <w:szCs w:val="28"/>
              </w:rPr>
              <w:t> ?</w:t>
            </w:r>
          </w:p>
        </w:tc>
      </w:tr>
      <w:tr w:rsidR="00C11364" w:rsidRPr="00651042" w14:paraId="225F32D6" w14:textId="77777777" w:rsidTr="002A7348">
        <w:trPr>
          <w:trHeight w:val="488"/>
        </w:trPr>
        <w:tc>
          <w:tcPr>
            <w:tcW w:w="10915" w:type="dxa"/>
            <w:gridSpan w:val="2"/>
          </w:tcPr>
          <w:p w14:paraId="0A0C32F3" w14:textId="77777777" w:rsidR="00C11364" w:rsidRPr="001100D3" w:rsidRDefault="00C11364" w:rsidP="00C11364">
            <w:pPr>
              <w:rPr>
                <w:b/>
                <w:bCs/>
                <w:sz w:val="4"/>
                <w:szCs w:val="4"/>
              </w:rPr>
            </w:pPr>
          </w:p>
          <w:p w14:paraId="65E8A0BA" w14:textId="77777777" w:rsidR="00C11364" w:rsidRDefault="00C11364" w:rsidP="001100D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B70D9">
              <w:rPr>
                <w:rFonts w:cstheme="minorHAnsi"/>
                <w:sz w:val="28"/>
                <w:szCs w:val="28"/>
              </w:rPr>
              <w:t xml:space="preserve">○  </w:t>
            </w:r>
            <w:r w:rsidR="001100D3" w:rsidRPr="00DB70D9">
              <w:rPr>
                <w:rFonts w:cstheme="minorHAnsi"/>
                <w:sz w:val="28"/>
                <w:szCs w:val="28"/>
              </w:rPr>
              <w:t>Oui</w:t>
            </w:r>
            <w:r w:rsidRPr="00DB70D9">
              <w:rPr>
                <w:rFonts w:cstheme="minorHAnsi"/>
                <w:sz w:val="28"/>
                <w:szCs w:val="28"/>
              </w:rPr>
              <w:t xml:space="preserve">                ○ </w:t>
            </w:r>
            <w:r w:rsidR="001100D3" w:rsidRPr="00DB70D9">
              <w:rPr>
                <w:rFonts w:cstheme="minorHAnsi"/>
                <w:sz w:val="28"/>
                <w:szCs w:val="28"/>
              </w:rPr>
              <w:t xml:space="preserve"> Non</w:t>
            </w:r>
          </w:p>
          <w:p w14:paraId="21039B08" w14:textId="16130B99" w:rsidR="00F553F0" w:rsidRPr="00DB70D9" w:rsidRDefault="00F553F0" w:rsidP="001100D3">
            <w:pPr>
              <w:jc w:val="center"/>
              <w:rPr>
                <w:sz w:val="16"/>
                <w:szCs w:val="16"/>
              </w:rPr>
            </w:pPr>
          </w:p>
        </w:tc>
      </w:tr>
      <w:tr w:rsidR="00657FD1" w:rsidRPr="00651042" w14:paraId="4D21A80F" w14:textId="77777777" w:rsidTr="006C410B">
        <w:trPr>
          <w:trHeight w:val="546"/>
        </w:trPr>
        <w:tc>
          <w:tcPr>
            <w:tcW w:w="5387" w:type="dxa"/>
            <w:shd w:val="clear" w:color="auto" w:fill="FF33CC"/>
            <w:vAlign w:val="center"/>
          </w:tcPr>
          <w:p w14:paraId="05D7661D" w14:textId="1D2EA92A" w:rsidR="00657FD1" w:rsidRPr="00853F51" w:rsidRDefault="00657FD1" w:rsidP="00C1136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 xml:space="preserve">Quel est votre </w:t>
            </w:r>
            <w:r w:rsidR="003569C7" w:rsidRPr="00853F51">
              <w:rPr>
                <w:b/>
                <w:bCs/>
                <w:color w:val="FFFFFF" w:themeColor="background1"/>
                <w:sz w:val="28"/>
                <w:szCs w:val="28"/>
              </w:rPr>
              <w:t>genre</w:t>
            </w: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 ?</w:t>
            </w:r>
          </w:p>
        </w:tc>
        <w:tc>
          <w:tcPr>
            <w:tcW w:w="5528" w:type="dxa"/>
            <w:shd w:val="clear" w:color="auto" w:fill="FF33CC"/>
            <w:vAlign w:val="center"/>
          </w:tcPr>
          <w:p w14:paraId="0E682A0B" w14:textId="03E95B67" w:rsidR="00657FD1" w:rsidRPr="00853F51" w:rsidRDefault="006560F0" w:rsidP="00C1136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De quelle tranche d’âge faites-vous partie ?</w:t>
            </w:r>
          </w:p>
        </w:tc>
      </w:tr>
      <w:tr w:rsidR="00BE7B0E" w:rsidRPr="00651042" w14:paraId="6F7C7182" w14:textId="77777777" w:rsidTr="006C410B">
        <w:trPr>
          <w:trHeight w:val="546"/>
        </w:trPr>
        <w:tc>
          <w:tcPr>
            <w:tcW w:w="5387" w:type="dxa"/>
            <w:shd w:val="clear" w:color="auto" w:fill="auto"/>
            <w:vAlign w:val="center"/>
          </w:tcPr>
          <w:p w14:paraId="293A46B6" w14:textId="1D46C6E2" w:rsidR="00BE7B0E" w:rsidRPr="00DB70D9" w:rsidRDefault="006560F0" w:rsidP="00C11364">
            <w:pPr>
              <w:jc w:val="center"/>
              <w:rPr>
                <w:sz w:val="28"/>
                <w:szCs w:val="28"/>
              </w:rPr>
            </w:pPr>
            <w:r w:rsidRPr="00DB70D9">
              <w:rPr>
                <w:rFonts w:cstheme="minorHAnsi"/>
                <w:sz w:val="28"/>
                <w:szCs w:val="28"/>
              </w:rPr>
              <w:t xml:space="preserve">○ </w:t>
            </w:r>
            <w:r w:rsidR="00BE7B0E" w:rsidRPr="00DB70D9">
              <w:rPr>
                <w:sz w:val="28"/>
                <w:szCs w:val="28"/>
              </w:rPr>
              <w:t>Femme</w:t>
            </w:r>
            <w:r w:rsidRPr="00DB70D9">
              <w:rPr>
                <w:sz w:val="28"/>
                <w:szCs w:val="28"/>
              </w:rPr>
              <w:t xml:space="preserve">       </w:t>
            </w:r>
            <w:r w:rsidRPr="00DB70D9">
              <w:rPr>
                <w:rFonts w:cstheme="minorHAnsi"/>
                <w:sz w:val="28"/>
                <w:szCs w:val="28"/>
              </w:rPr>
              <w:t xml:space="preserve">○ </w:t>
            </w:r>
            <w:r w:rsidRPr="00DB70D9">
              <w:rPr>
                <w:sz w:val="28"/>
                <w:szCs w:val="28"/>
              </w:rPr>
              <w:t>Homme</w:t>
            </w:r>
            <w:r w:rsidR="001100D3" w:rsidRPr="00DB70D9">
              <w:rPr>
                <w:sz w:val="28"/>
                <w:szCs w:val="28"/>
              </w:rPr>
              <w:t xml:space="preserve">      </w:t>
            </w:r>
            <w:r w:rsidR="001100D3" w:rsidRPr="00DB70D9">
              <w:rPr>
                <w:rFonts w:cstheme="minorHAnsi"/>
                <w:sz w:val="28"/>
                <w:szCs w:val="28"/>
              </w:rPr>
              <w:t xml:space="preserve">○ </w:t>
            </w:r>
            <w:r w:rsidR="001100D3" w:rsidRPr="00DB70D9">
              <w:rPr>
                <w:sz w:val="28"/>
                <w:szCs w:val="28"/>
              </w:rPr>
              <w:t>Autre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581284" w14:textId="0B0F1A38" w:rsidR="001100D3" w:rsidRPr="00DB70D9" w:rsidRDefault="001100D3" w:rsidP="001100D3">
            <w:pPr>
              <w:rPr>
                <w:sz w:val="28"/>
                <w:szCs w:val="28"/>
              </w:rPr>
            </w:pPr>
            <w:r w:rsidRPr="00DB70D9">
              <w:rPr>
                <w:rFonts w:cstheme="minorHAnsi"/>
                <w:sz w:val="28"/>
                <w:szCs w:val="28"/>
              </w:rPr>
              <w:t xml:space="preserve">     </w:t>
            </w:r>
            <w:r w:rsidR="006560F0" w:rsidRPr="00DB70D9">
              <w:rPr>
                <w:rFonts w:cstheme="minorHAnsi"/>
                <w:sz w:val="28"/>
                <w:szCs w:val="28"/>
              </w:rPr>
              <w:t xml:space="preserve">○ </w:t>
            </w:r>
            <w:r w:rsidR="008E507B" w:rsidRPr="00DB70D9">
              <w:rPr>
                <w:sz w:val="28"/>
                <w:szCs w:val="28"/>
              </w:rPr>
              <w:t>Moins de 25 ans</w:t>
            </w:r>
            <w:r w:rsidR="006560F0" w:rsidRPr="00DB70D9">
              <w:rPr>
                <w:sz w:val="28"/>
                <w:szCs w:val="28"/>
              </w:rPr>
              <w:t xml:space="preserve">      </w:t>
            </w:r>
            <w:r w:rsidRPr="00DB70D9">
              <w:rPr>
                <w:sz w:val="28"/>
                <w:szCs w:val="28"/>
              </w:rPr>
              <w:t xml:space="preserve">  </w:t>
            </w:r>
            <w:r w:rsidR="006560F0" w:rsidRPr="00DB70D9">
              <w:rPr>
                <w:rFonts w:cstheme="minorHAnsi"/>
                <w:sz w:val="28"/>
                <w:szCs w:val="28"/>
              </w:rPr>
              <w:t xml:space="preserve">○ </w:t>
            </w:r>
            <w:r w:rsidR="008E507B" w:rsidRPr="00DB70D9">
              <w:rPr>
                <w:sz w:val="28"/>
                <w:szCs w:val="28"/>
              </w:rPr>
              <w:t>25-49 ans</w:t>
            </w:r>
          </w:p>
          <w:p w14:paraId="1BC53288" w14:textId="77777777" w:rsidR="00F553F0" w:rsidRDefault="001100D3" w:rsidP="001100D3">
            <w:pPr>
              <w:rPr>
                <w:sz w:val="28"/>
                <w:szCs w:val="28"/>
              </w:rPr>
            </w:pPr>
            <w:r w:rsidRPr="00DB70D9">
              <w:rPr>
                <w:rFonts w:cstheme="minorHAnsi"/>
                <w:sz w:val="28"/>
                <w:szCs w:val="28"/>
              </w:rPr>
              <w:t xml:space="preserve">     </w:t>
            </w:r>
            <w:r w:rsidR="006560F0" w:rsidRPr="00DB70D9">
              <w:rPr>
                <w:rFonts w:cstheme="minorHAnsi"/>
                <w:sz w:val="28"/>
                <w:szCs w:val="28"/>
              </w:rPr>
              <w:t xml:space="preserve">○ </w:t>
            </w:r>
            <w:r w:rsidR="008E507B" w:rsidRPr="00DB70D9">
              <w:rPr>
                <w:sz w:val="28"/>
                <w:szCs w:val="28"/>
              </w:rPr>
              <w:t>50-</w:t>
            </w:r>
            <w:r w:rsidR="00B41C4E" w:rsidRPr="00DB70D9">
              <w:rPr>
                <w:sz w:val="28"/>
                <w:szCs w:val="28"/>
              </w:rPr>
              <w:t>64 ans</w:t>
            </w:r>
            <w:r w:rsidR="006560F0" w:rsidRPr="00DB70D9">
              <w:rPr>
                <w:sz w:val="28"/>
                <w:szCs w:val="28"/>
              </w:rPr>
              <w:t xml:space="preserve">       </w:t>
            </w:r>
            <w:r w:rsidR="00B41C4E" w:rsidRPr="00DB70D9">
              <w:rPr>
                <w:sz w:val="28"/>
                <w:szCs w:val="28"/>
              </w:rPr>
              <w:t xml:space="preserve"> </w:t>
            </w:r>
            <w:r w:rsidRPr="00DB70D9">
              <w:rPr>
                <w:sz w:val="28"/>
                <w:szCs w:val="28"/>
              </w:rPr>
              <w:t xml:space="preserve">            </w:t>
            </w:r>
            <w:r w:rsidR="006560F0" w:rsidRPr="00DB70D9">
              <w:rPr>
                <w:rFonts w:cstheme="minorHAnsi"/>
                <w:sz w:val="28"/>
                <w:szCs w:val="28"/>
              </w:rPr>
              <w:t xml:space="preserve">○ </w:t>
            </w:r>
            <w:r w:rsidR="00B41C4E" w:rsidRPr="00DB70D9">
              <w:rPr>
                <w:sz w:val="28"/>
                <w:szCs w:val="28"/>
              </w:rPr>
              <w:t>Plus de 65 ans</w:t>
            </w:r>
          </w:p>
          <w:p w14:paraId="1F392CE8" w14:textId="49FC1E2E" w:rsidR="006C410B" w:rsidRPr="006C410B" w:rsidRDefault="006C410B" w:rsidP="001100D3">
            <w:pPr>
              <w:rPr>
                <w:sz w:val="16"/>
                <w:szCs w:val="16"/>
              </w:rPr>
            </w:pPr>
          </w:p>
        </w:tc>
      </w:tr>
      <w:tr w:rsidR="00C11364" w:rsidRPr="00651042" w14:paraId="6C031ACD" w14:textId="77777777" w:rsidTr="00853F51">
        <w:trPr>
          <w:trHeight w:val="546"/>
        </w:trPr>
        <w:tc>
          <w:tcPr>
            <w:tcW w:w="10915" w:type="dxa"/>
            <w:gridSpan w:val="2"/>
            <w:shd w:val="clear" w:color="auto" w:fill="FF33CC"/>
            <w:vAlign w:val="center"/>
          </w:tcPr>
          <w:p w14:paraId="2984F04A" w14:textId="77E8D8B7" w:rsidR="00C11364" w:rsidRPr="00651042" w:rsidRDefault="00C11364" w:rsidP="00C11364">
            <w:pPr>
              <w:jc w:val="center"/>
              <w:rPr>
                <w:b/>
                <w:bCs/>
                <w:sz w:val="28"/>
                <w:szCs w:val="28"/>
              </w:rPr>
            </w:pPr>
            <w:r w:rsidRPr="00853F51">
              <w:rPr>
                <w:b/>
                <w:bCs/>
                <w:color w:val="FFFFFF" w:themeColor="background1"/>
                <w:sz w:val="28"/>
                <w:szCs w:val="28"/>
              </w:rPr>
              <w:t>Commentaires</w:t>
            </w:r>
            <w:r w:rsidR="006C410B">
              <w:rPr>
                <w:b/>
                <w:bCs/>
                <w:color w:val="FFFFFF" w:themeColor="background1"/>
                <w:sz w:val="28"/>
                <w:szCs w:val="28"/>
              </w:rPr>
              <w:t>, idées</w:t>
            </w:r>
          </w:p>
        </w:tc>
      </w:tr>
      <w:tr w:rsidR="00C11364" w:rsidRPr="00651042" w14:paraId="72BE25D6" w14:textId="77777777" w:rsidTr="002A7348">
        <w:trPr>
          <w:trHeight w:val="1570"/>
        </w:trPr>
        <w:tc>
          <w:tcPr>
            <w:tcW w:w="10915" w:type="dxa"/>
            <w:gridSpan w:val="2"/>
          </w:tcPr>
          <w:p w14:paraId="2C081333" w14:textId="1EE07264" w:rsidR="00C11364" w:rsidRDefault="00C11364" w:rsidP="00C11364">
            <w:pPr>
              <w:rPr>
                <w:b/>
                <w:bCs/>
                <w:sz w:val="28"/>
                <w:szCs w:val="28"/>
              </w:rPr>
            </w:pPr>
          </w:p>
          <w:p w14:paraId="3222D2DF" w14:textId="2C479720" w:rsidR="006C410B" w:rsidRDefault="00817290" w:rsidP="00C1136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Nous souhaitons pouvoir mieux comprendre les besoins de visiteurs, pouvez vous nous indiquer le code postal de votre lieu de vie ?</w:t>
            </w:r>
          </w:p>
          <w:p w14:paraId="19BA0FC4" w14:textId="77777777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7BA59A76" w14:textId="4367D9C7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4223330F" w14:textId="77777777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269C5126" w14:textId="11AB4FE5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566EE1BF" w14:textId="437AE068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3961FF94" w14:textId="3CCAAE39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523E4C6E" w14:textId="77777777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12C22ACE" w14:textId="77777777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5CDF7DC8" w14:textId="77777777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05FAA204" w14:textId="495E221D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005199EA" w14:textId="77777777" w:rsidR="006C410B" w:rsidRDefault="006C410B" w:rsidP="00C11364">
            <w:pPr>
              <w:rPr>
                <w:b/>
                <w:bCs/>
                <w:sz w:val="28"/>
                <w:szCs w:val="28"/>
              </w:rPr>
            </w:pPr>
          </w:p>
          <w:p w14:paraId="29ACEEE4" w14:textId="77777777" w:rsidR="00817290" w:rsidRDefault="00817290" w:rsidP="00C11364">
            <w:pPr>
              <w:rPr>
                <w:b/>
                <w:bCs/>
                <w:sz w:val="28"/>
                <w:szCs w:val="28"/>
              </w:rPr>
            </w:pPr>
          </w:p>
          <w:p w14:paraId="6BCB89BD" w14:textId="68E0DD53" w:rsidR="00817290" w:rsidRDefault="00817290" w:rsidP="00C11364">
            <w:pPr>
              <w:rPr>
                <w:b/>
                <w:bCs/>
                <w:sz w:val="28"/>
                <w:szCs w:val="28"/>
              </w:rPr>
            </w:pPr>
          </w:p>
          <w:p w14:paraId="38E8CFB0" w14:textId="77777777" w:rsidR="00817290" w:rsidRDefault="00817290" w:rsidP="00C11364">
            <w:pPr>
              <w:rPr>
                <w:b/>
                <w:bCs/>
                <w:sz w:val="28"/>
                <w:szCs w:val="28"/>
              </w:rPr>
            </w:pPr>
          </w:p>
          <w:p w14:paraId="4BB75D61" w14:textId="25E51310" w:rsidR="00817290" w:rsidRDefault="00817290" w:rsidP="00C11364">
            <w:pPr>
              <w:rPr>
                <w:b/>
                <w:bCs/>
                <w:sz w:val="28"/>
                <w:szCs w:val="28"/>
              </w:rPr>
            </w:pPr>
          </w:p>
          <w:p w14:paraId="396A178B" w14:textId="77777777" w:rsidR="00817290" w:rsidRDefault="00817290" w:rsidP="00C11364">
            <w:pPr>
              <w:rPr>
                <w:b/>
                <w:bCs/>
                <w:sz w:val="28"/>
                <w:szCs w:val="28"/>
              </w:rPr>
            </w:pPr>
          </w:p>
          <w:p w14:paraId="0546075E" w14:textId="392B7051" w:rsidR="00817290" w:rsidRDefault="00817290" w:rsidP="00C11364">
            <w:pPr>
              <w:rPr>
                <w:b/>
                <w:bCs/>
                <w:sz w:val="28"/>
                <w:szCs w:val="28"/>
              </w:rPr>
            </w:pPr>
          </w:p>
          <w:p w14:paraId="7EC80530" w14:textId="77777777" w:rsidR="00817290" w:rsidRDefault="00817290" w:rsidP="00C11364">
            <w:pPr>
              <w:rPr>
                <w:b/>
                <w:bCs/>
                <w:sz w:val="28"/>
                <w:szCs w:val="28"/>
              </w:rPr>
            </w:pPr>
          </w:p>
          <w:p w14:paraId="4E281518" w14:textId="77777777" w:rsidR="006C410B" w:rsidRPr="00651042" w:rsidRDefault="006C410B" w:rsidP="00C11364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260D80B" w14:textId="161EFA8D" w:rsidR="00FC722F" w:rsidRDefault="00FC722F">
      <w:pPr>
        <w:rPr>
          <w:b/>
          <w:bCs/>
          <w:sz w:val="44"/>
          <w:szCs w:val="44"/>
        </w:rPr>
      </w:pPr>
    </w:p>
    <w:p w14:paraId="1889EF01" w14:textId="1ADE4A00" w:rsidR="00817290" w:rsidRDefault="00B021BD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9E6E872" wp14:editId="02947BDD">
            <wp:simplePos x="0" y="0"/>
            <wp:positionH relativeFrom="column">
              <wp:posOffset>3652520</wp:posOffset>
            </wp:positionH>
            <wp:positionV relativeFrom="paragraph">
              <wp:posOffset>15558</wp:posOffset>
            </wp:positionV>
            <wp:extent cx="2004695" cy="902970"/>
            <wp:effectExtent l="0" t="0" r="0" b="0"/>
            <wp:wrapNone/>
            <wp:docPr id="1063735391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35391" name="Image 1" descr="Une image contenant texte, Police, Graphique, graphism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EFAEA" w14:textId="04D28252" w:rsidR="00817290" w:rsidRDefault="00817290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Belle journée à vous </w:t>
      </w:r>
    </w:p>
    <w:sectPr w:rsidR="00817290" w:rsidSect="00C420F3">
      <w:footerReference w:type="default" r:id="rId11"/>
      <w:pgSz w:w="11906" w:h="16838"/>
      <w:pgMar w:top="1440" w:right="1080" w:bottom="2268" w:left="1080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6B23" w14:textId="77777777" w:rsidR="00A43B6E" w:rsidRDefault="00A43B6E" w:rsidP="00853F51">
      <w:pPr>
        <w:spacing w:after="0" w:line="240" w:lineRule="auto"/>
      </w:pPr>
      <w:r>
        <w:separator/>
      </w:r>
    </w:p>
  </w:endnote>
  <w:endnote w:type="continuationSeparator" w:id="0">
    <w:p w14:paraId="23DB9854" w14:textId="77777777" w:rsidR="00A43B6E" w:rsidRDefault="00A43B6E" w:rsidP="0085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254234"/>
      <w:docPartObj>
        <w:docPartGallery w:val="Page Numbers (Bottom of Page)"/>
        <w:docPartUnique/>
      </w:docPartObj>
    </w:sdtPr>
    <w:sdtContent>
      <w:p w14:paraId="1E0965BB" w14:textId="0F9341FE" w:rsidR="00853F51" w:rsidRDefault="00853F5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5259E8" w14:textId="7545055E" w:rsidR="00853F51" w:rsidRDefault="00853F51" w:rsidP="00853F51">
    <w:pPr>
      <w:pStyle w:val="Pieddepage"/>
    </w:pPr>
    <w:r>
      <w:t>Merci pour votre participation.  L’équipe du village santé de Tarbes   #tousensembleenaction</w:t>
    </w:r>
  </w:p>
  <w:p w14:paraId="2432B5D3" w14:textId="77777777" w:rsidR="00853F51" w:rsidRDefault="00853F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95DB" w14:textId="77777777" w:rsidR="00A43B6E" w:rsidRDefault="00A43B6E" w:rsidP="00853F51">
      <w:pPr>
        <w:spacing w:after="0" w:line="240" w:lineRule="auto"/>
      </w:pPr>
      <w:r>
        <w:separator/>
      </w:r>
    </w:p>
  </w:footnote>
  <w:footnote w:type="continuationSeparator" w:id="0">
    <w:p w14:paraId="2AD4DE8F" w14:textId="77777777" w:rsidR="00A43B6E" w:rsidRDefault="00A43B6E" w:rsidP="0085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E27A5"/>
    <w:multiLevelType w:val="hybridMultilevel"/>
    <w:tmpl w:val="F26A5DA0"/>
    <w:lvl w:ilvl="0" w:tplc="31783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9230C"/>
    <w:multiLevelType w:val="hybridMultilevel"/>
    <w:tmpl w:val="76809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069300">
    <w:abstractNumId w:val="0"/>
  </w:num>
  <w:num w:numId="2" w16cid:durableId="10213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F4"/>
    <w:rsid w:val="000211B4"/>
    <w:rsid w:val="000272D5"/>
    <w:rsid w:val="00065BC2"/>
    <w:rsid w:val="000833D9"/>
    <w:rsid w:val="000A0EA4"/>
    <w:rsid w:val="000A2D97"/>
    <w:rsid w:val="000D36C0"/>
    <w:rsid w:val="0010324B"/>
    <w:rsid w:val="001100D3"/>
    <w:rsid w:val="00156241"/>
    <w:rsid w:val="00167B2E"/>
    <w:rsid w:val="001708C0"/>
    <w:rsid w:val="001B3540"/>
    <w:rsid w:val="001B4B6A"/>
    <w:rsid w:val="001D1CE2"/>
    <w:rsid w:val="001D22C2"/>
    <w:rsid w:val="001E3629"/>
    <w:rsid w:val="002038D7"/>
    <w:rsid w:val="0020781B"/>
    <w:rsid w:val="00220DA8"/>
    <w:rsid w:val="002457CF"/>
    <w:rsid w:val="002553E7"/>
    <w:rsid w:val="00287293"/>
    <w:rsid w:val="002A7348"/>
    <w:rsid w:val="00321E49"/>
    <w:rsid w:val="003569C7"/>
    <w:rsid w:val="003575F5"/>
    <w:rsid w:val="00382556"/>
    <w:rsid w:val="003B35A2"/>
    <w:rsid w:val="003C69B9"/>
    <w:rsid w:val="003D3529"/>
    <w:rsid w:val="004019E0"/>
    <w:rsid w:val="0042079C"/>
    <w:rsid w:val="004461A2"/>
    <w:rsid w:val="00450B80"/>
    <w:rsid w:val="0045672F"/>
    <w:rsid w:val="004F3D94"/>
    <w:rsid w:val="00530B42"/>
    <w:rsid w:val="00562C3F"/>
    <w:rsid w:val="00582B3F"/>
    <w:rsid w:val="005913F3"/>
    <w:rsid w:val="005D776D"/>
    <w:rsid w:val="005E0000"/>
    <w:rsid w:val="005F11CB"/>
    <w:rsid w:val="005F6CAC"/>
    <w:rsid w:val="006056D1"/>
    <w:rsid w:val="00651042"/>
    <w:rsid w:val="006560F0"/>
    <w:rsid w:val="00657FD1"/>
    <w:rsid w:val="006C410B"/>
    <w:rsid w:val="006D0F69"/>
    <w:rsid w:val="006F4790"/>
    <w:rsid w:val="00700F53"/>
    <w:rsid w:val="0072077F"/>
    <w:rsid w:val="00736187"/>
    <w:rsid w:val="00754F4B"/>
    <w:rsid w:val="00780B8A"/>
    <w:rsid w:val="00781870"/>
    <w:rsid w:val="007A7EFA"/>
    <w:rsid w:val="007D6611"/>
    <w:rsid w:val="0080594D"/>
    <w:rsid w:val="0081039B"/>
    <w:rsid w:val="00815A9C"/>
    <w:rsid w:val="00817290"/>
    <w:rsid w:val="00825B22"/>
    <w:rsid w:val="0083687B"/>
    <w:rsid w:val="00853F51"/>
    <w:rsid w:val="00874AE8"/>
    <w:rsid w:val="00876ACF"/>
    <w:rsid w:val="008A1EBC"/>
    <w:rsid w:val="008D74D4"/>
    <w:rsid w:val="008E507B"/>
    <w:rsid w:val="00914B83"/>
    <w:rsid w:val="00931800"/>
    <w:rsid w:val="00940860"/>
    <w:rsid w:val="00961DC9"/>
    <w:rsid w:val="00970DE7"/>
    <w:rsid w:val="0097448A"/>
    <w:rsid w:val="009870AF"/>
    <w:rsid w:val="009953F4"/>
    <w:rsid w:val="009A06B2"/>
    <w:rsid w:val="009A57E2"/>
    <w:rsid w:val="009B0085"/>
    <w:rsid w:val="009C070B"/>
    <w:rsid w:val="009C35C6"/>
    <w:rsid w:val="009E676D"/>
    <w:rsid w:val="00A23BC8"/>
    <w:rsid w:val="00A25439"/>
    <w:rsid w:val="00A4010E"/>
    <w:rsid w:val="00A407D3"/>
    <w:rsid w:val="00A43B6E"/>
    <w:rsid w:val="00AF35A4"/>
    <w:rsid w:val="00B021BD"/>
    <w:rsid w:val="00B41C4E"/>
    <w:rsid w:val="00B815A3"/>
    <w:rsid w:val="00BB44DC"/>
    <w:rsid w:val="00BC12F6"/>
    <w:rsid w:val="00BE7B0E"/>
    <w:rsid w:val="00C11364"/>
    <w:rsid w:val="00C15AA9"/>
    <w:rsid w:val="00C420F3"/>
    <w:rsid w:val="00C444A9"/>
    <w:rsid w:val="00C94215"/>
    <w:rsid w:val="00CB4EE6"/>
    <w:rsid w:val="00CC6298"/>
    <w:rsid w:val="00D0659C"/>
    <w:rsid w:val="00D07233"/>
    <w:rsid w:val="00D17621"/>
    <w:rsid w:val="00D628BE"/>
    <w:rsid w:val="00D71A36"/>
    <w:rsid w:val="00D82B43"/>
    <w:rsid w:val="00D9189A"/>
    <w:rsid w:val="00DB70D9"/>
    <w:rsid w:val="00DC2285"/>
    <w:rsid w:val="00E00E82"/>
    <w:rsid w:val="00E10E0E"/>
    <w:rsid w:val="00E12134"/>
    <w:rsid w:val="00E746B3"/>
    <w:rsid w:val="00EC6576"/>
    <w:rsid w:val="00EF2C72"/>
    <w:rsid w:val="00F13E36"/>
    <w:rsid w:val="00F24ECD"/>
    <w:rsid w:val="00F3138E"/>
    <w:rsid w:val="00F553F0"/>
    <w:rsid w:val="00F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E715F"/>
  <w15:chartTrackingRefBased/>
  <w15:docId w15:val="{2E7E81B0-81EF-41AF-B7BD-3FCA53A1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5B22"/>
    <w:pPr>
      <w:ind w:left="720"/>
      <w:contextualSpacing/>
    </w:pPr>
  </w:style>
  <w:style w:type="table" w:styleId="Grilledutableau">
    <w:name w:val="Table Grid"/>
    <w:basedOn w:val="TableauNormal"/>
    <w:uiPriority w:val="39"/>
    <w:rsid w:val="00D71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5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3F51"/>
  </w:style>
  <w:style w:type="paragraph" w:styleId="Pieddepage">
    <w:name w:val="footer"/>
    <w:basedOn w:val="Normal"/>
    <w:link w:val="PieddepageCar"/>
    <w:uiPriority w:val="99"/>
    <w:unhideWhenUsed/>
    <w:rsid w:val="0085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A4E3B5F1E7642AEE61CCF6C8AABFE" ma:contentTypeVersion="18" ma:contentTypeDescription="Crée un document." ma:contentTypeScope="" ma:versionID="593c2e9b201b9d3633ed853e58ab1192">
  <xsd:schema xmlns:xsd="http://www.w3.org/2001/XMLSchema" xmlns:xs="http://www.w3.org/2001/XMLSchema" xmlns:p="http://schemas.microsoft.com/office/2006/metadata/properties" xmlns:ns2="99806649-a0d8-4ace-8692-3f6091b6334c" xmlns:ns3="3731461b-21bf-4a66-ba6d-9e17c9165d76" targetNamespace="http://schemas.microsoft.com/office/2006/metadata/properties" ma:root="true" ma:fieldsID="3f3877befab346e33b6d6ecef9082694" ns2:_="" ns3:_="">
    <xsd:import namespace="99806649-a0d8-4ace-8692-3f6091b6334c"/>
    <xsd:import namespace="3731461b-21bf-4a66-ba6d-9e17c9165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06649-a0d8-4ace-8692-3f6091b63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f3cf9c0-f470-4474-a5f7-14d100915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1461b-21bf-4a66-ba6d-9e17c9165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be95f4-c6d1-4fda-a640-99a2d53a6d9c}" ma:internalName="TaxCatchAll" ma:showField="CatchAllData" ma:web="3731461b-21bf-4a66-ba6d-9e17c9165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06649-a0d8-4ace-8692-3f6091b6334c">
      <Terms xmlns="http://schemas.microsoft.com/office/infopath/2007/PartnerControls"/>
    </lcf76f155ced4ddcb4097134ff3c332f>
    <TaxCatchAll xmlns="3731461b-21bf-4a66-ba6d-9e17c9165d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6EF67-6393-4D0E-874B-E57650BF3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06649-a0d8-4ace-8692-3f6091b6334c"/>
    <ds:schemaRef ds:uri="3731461b-21bf-4a66-ba6d-9e17c9165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DD727-73B3-4B01-8A80-BF1517AD18F9}">
  <ds:schemaRefs>
    <ds:schemaRef ds:uri="http://schemas.microsoft.com/office/2006/metadata/properties"/>
    <ds:schemaRef ds:uri="http://schemas.microsoft.com/office/infopath/2007/PartnerControls"/>
    <ds:schemaRef ds:uri="99806649-a0d8-4ace-8692-3f6091b6334c"/>
    <ds:schemaRef ds:uri="3731461b-21bf-4a66-ba6d-9e17c9165d76"/>
  </ds:schemaRefs>
</ds:datastoreItem>
</file>

<file path=customXml/itemProps3.xml><?xml version="1.0" encoding="utf-8"?>
<ds:datastoreItem xmlns:ds="http://schemas.openxmlformats.org/officeDocument/2006/customXml" ds:itemID="{96D86BB3-6924-48D2-B7AD-83D8C9692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 Larras</dc:creator>
  <cp:keywords/>
  <dc:description/>
  <cp:lastModifiedBy>GestionProjets CPTS TA</cp:lastModifiedBy>
  <cp:revision>4</cp:revision>
  <cp:lastPrinted>2023-09-25T13:28:00Z</cp:lastPrinted>
  <dcterms:created xsi:type="dcterms:W3CDTF">2025-03-14T14:19:00Z</dcterms:created>
  <dcterms:modified xsi:type="dcterms:W3CDTF">2025-04-04T12:45:00Z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0x010100D80A4E3B5F1E7642AEE61CCF6C8AABFE</vt:lpwstr>
  </property>
  <property fmtid="{D5CDD505-2E9C-101B-9397-08002B2CF9AE}" pid="3" name="MediaServiceImageTags">
    <vt:lpwstr/>
  </property>
</Properties>
</file>