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550D" w14:textId="77777777" w:rsidR="007F2CFC" w:rsidRPr="007F2CFC" w:rsidRDefault="00713B33" w:rsidP="006D0B96">
      <w:pPr>
        <w:spacing w:after="0"/>
        <w:jc w:val="center"/>
        <w:rPr>
          <w:b/>
          <w:bCs/>
          <w:color w:val="CC0099"/>
          <w:sz w:val="44"/>
          <w:szCs w:val="44"/>
        </w:rPr>
      </w:pPr>
      <w:r w:rsidRPr="007F2CFC">
        <w:rPr>
          <w:b/>
          <w:bCs/>
          <w:color w:val="CC0099"/>
          <w:sz w:val="44"/>
          <w:szCs w:val="44"/>
        </w:rPr>
        <w:t xml:space="preserve">FICHE D’EVALUATION </w:t>
      </w:r>
    </w:p>
    <w:p w14:paraId="0D488993" w14:textId="1EA8CB9E" w:rsidR="007F2CFC" w:rsidRPr="007F2CFC" w:rsidRDefault="00713B33" w:rsidP="006D0B96">
      <w:pPr>
        <w:spacing w:after="0"/>
        <w:jc w:val="center"/>
        <w:rPr>
          <w:b/>
          <w:bCs/>
          <w:color w:val="CC0099"/>
          <w:sz w:val="44"/>
          <w:szCs w:val="44"/>
        </w:rPr>
      </w:pPr>
      <w:r w:rsidRPr="007F2CFC">
        <w:rPr>
          <w:b/>
          <w:bCs/>
          <w:color w:val="CC0099"/>
          <w:sz w:val="44"/>
          <w:szCs w:val="44"/>
        </w:rPr>
        <w:t xml:space="preserve"> VILLAGE </w:t>
      </w:r>
      <w:r w:rsidR="00F71087">
        <w:rPr>
          <w:b/>
          <w:bCs/>
          <w:color w:val="CC0099"/>
          <w:sz w:val="44"/>
          <w:szCs w:val="44"/>
        </w:rPr>
        <w:t>S</w:t>
      </w:r>
      <w:r w:rsidR="006D0B96">
        <w:rPr>
          <w:b/>
          <w:bCs/>
          <w:color w:val="CC0099"/>
          <w:sz w:val="44"/>
          <w:szCs w:val="44"/>
        </w:rPr>
        <w:t>anté</w:t>
      </w:r>
      <w:r w:rsidRPr="007F2CFC">
        <w:rPr>
          <w:b/>
          <w:bCs/>
          <w:color w:val="CC0099"/>
          <w:sz w:val="44"/>
          <w:szCs w:val="44"/>
        </w:rPr>
        <w:t xml:space="preserve"> </w:t>
      </w:r>
    </w:p>
    <w:p w14:paraId="77B591A2" w14:textId="1A0900E7" w:rsidR="00FC6D30" w:rsidRPr="007F2CFC" w:rsidRDefault="00713B33" w:rsidP="006D0B96">
      <w:pPr>
        <w:spacing w:after="0"/>
        <w:jc w:val="center"/>
        <w:rPr>
          <w:b/>
          <w:bCs/>
          <w:color w:val="CC0099"/>
          <w:sz w:val="40"/>
          <w:szCs w:val="40"/>
        </w:rPr>
      </w:pPr>
      <w:r w:rsidRPr="007F2CFC">
        <w:rPr>
          <w:b/>
          <w:bCs/>
          <w:color w:val="CC0099"/>
          <w:sz w:val="40"/>
          <w:szCs w:val="40"/>
        </w:rPr>
        <w:t xml:space="preserve">Tarbes </w:t>
      </w:r>
      <w:r w:rsidR="00EE6AF6">
        <w:rPr>
          <w:b/>
          <w:bCs/>
          <w:color w:val="CC0099"/>
          <w:sz w:val="40"/>
          <w:szCs w:val="40"/>
        </w:rPr>
        <w:t>10 avril 2025</w:t>
      </w:r>
    </w:p>
    <w:p w14:paraId="296B8230" w14:textId="77777777" w:rsidR="007F2CFC" w:rsidRPr="007F2CFC" w:rsidRDefault="007F2CFC" w:rsidP="00713B33">
      <w:pPr>
        <w:jc w:val="center"/>
        <w:rPr>
          <w:b/>
          <w:bCs/>
          <w:sz w:val="16"/>
          <w:szCs w:val="16"/>
        </w:rPr>
      </w:pPr>
    </w:p>
    <w:p w14:paraId="19EDCFB7" w14:textId="4787D62E" w:rsidR="00825B22" w:rsidRPr="00E00C2B" w:rsidRDefault="00D1003B" w:rsidP="007F2CFC">
      <w:pPr>
        <w:spacing w:after="0"/>
        <w:ind w:left="284" w:hanging="7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825B22" w:rsidRPr="00E00C2B">
        <w:rPr>
          <w:b/>
          <w:bCs/>
          <w:sz w:val="28"/>
          <w:szCs w:val="28"/>
        </w:rPr>
        <w:t>Nom de l’espace / du stand :</w:t>
      </w:r>
    </w:p>
    <w:p w14:paraId="035C60A7" w14:textId="77777777" w:rsidR="007A7EFA" w:rsidRPr="00E00C2B" w:rsidRDefault="007A7EFA" w:rsidP="007F2CFC">
      <w:pPr>
        <w:spacing w:after="0"/>
        <w:rPr>
          <w:b/>
          <w:bCs/>
          <w:sz w:val="4"/>
          <w:szCs w:val="4"/>
        </w:rPr>
      </w:pPr>
    </w:p>
    <w:p w14:paraId="0AE5E8E0" w14:textId="49DA0E17" w:rsidR="007A7EFA" w:rsidRDefault="00D1003B" w:rsidP="007F2CFC">
      <w:pPr>
        <w:spacing w:after="0"/>
        <w:ind w:hanging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7A7EFA" w:rsidRPr="00E00C2B">
        <w:rPr>
          <w:b/>
          <w:bCs/>
          <w:sz w:val="28"/>
          <w:szCs w:val="28"/>
        </w:rPr>
        <w:t xml:space="preserve">Nom </w:t>
      </w:r>
      <w:r w:rsidR="00E00C2B" w:rsidRPr="00E00C2B">
        <w:rPr>
          <w:b/>
          <w:bCs/>
          <w:sz w:val="28"/>
          <w:szCs w:val="28"/>
        </w:rPr>
        <w:t>/</w:t>
      </w:r>
      <w:r w:rsidR="007A7EFA" w:rsidRPr="00E00C2B">
        <w:rPr>
          <w:b/>
          <w:bCs/>
          <w:sz w:val="28"/>
          <w:szCs w:val="28"/>
        </w:rPr>
        <w:t xml:space="preserve"> prénom du répondant :</w:t>
      </w:r>
    </w:p>
    <w:p w14:paraId="2848E9CF" w14:textId="4B2B9D7E" w:rsidR="007F2CFC" w:rsidRPr="00E00C2B" w:rsidRDefault="007F2CFC" w:rsidP="007F2CFC">
      <w:pPr>
        <w:spacing w:after="0"/>
        <w:ind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Mail de contact :</w:t>
      </w:r>
    </w:p>
    <w:p w14:paraId="45D7A62E" w14:textId="77777777" w:rsidR="00FC6D30" w:rsidRDefault="00FC6D30" w:rsidP="007A7EFA">
      <w:pPr>
        <w:rPr>
          <w:b/>
          <w:bCs/>
          <w:sz w:val="12"/>
          <w:szCs w:val="12"/>
        </w:rPr>
      </w:pPr>
    </w:p>
    <w:tbl>
      <w:tblPr>
        <w:tblStyle w:val="Grilledutableau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D71A36" w14:paraId="44EF20C1" w14:textId="77777777" w:rsidTr="007F2CFC">
        <w:trPr>
          <w:trHeight w:val="532"/>
        </w:trPr>
        <w:tc>
          <w:tcPr>
            <w:tcW w:w="10774" w:type="dxa"/>
            <w:shd w:val="clear" w:color="auto" w:fill="CC0099"/>
            <w:vAlign w:val="center"/>
          </w:tcPr>
          <w:p w14:paraId="2F3FFD8F" w14:textId="72445A08" w:rsidR="00D71A36" w:rsidRPr="004E0E24" w:rsidRDefault="00ED4594" w:rsidP="00D7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FC">
              <w:rPr>
                <w:b/>
                <w:bCs/>
                <w:color w:val="FFFFFF" w:themeColor="background1"/>
                <w:sz w:val="28"/>
                <w:szCs w:val="28"/>
              </w:rPr>
              <w:t>Evaluation de la journée</w:t>
            </w:r>
          </w:p>
        </w:tc>
      </w:tr>
      <w:tr w:rsidR="00977B9C" w14:paraId="61A4074B" w14:textId="77777777" w:rsidTr="00D1003B">
        <w:trPr>
          <w:trHeight w:val="532"/>
        </w:trPr>
        <w:tc>
          <w:tcPr>
            <w:tcW w:w="10774" w:type="dxa"/>
            <w:shd w:val="clear" w:color="auto" w:fill="FFFFFF" w:themeFill="background1"/>
            <w:vAlign w:val="center"/>
          </w:tcPr>
          <w:p w14:paraId="0571F889" w14:textId="77777777" w:rsidR="00977B9C" w:rsidRDefault="00977B9C" w:rsidP="00977B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Nombre de personnes reçues :</w:t>
            </w:r>
          </w:p>
          <w:p w14:paraId="1702CDF6" w14:textId="19220EA1" w:rsidR="00977B9C" w:rsidRDefault="00977B9C" w:rsidP="00977B9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6716" w14:paraId="79A9F426" w14:textId="77777777" w:rsidTr="00D1003B">
        <w:trPr>
          <w:trHeight w:val="857"/>
        </w:trPr>
        <w:tc>
          <w:tcPr>
            <w:tcW w:w="10774" w:type="dxa"/>
            <w:vAlign w:val="center"/>
          </w:tcPr>
          <w:p w14:paraId="4A75759B" w14:textId="22FEC848" w:rsidR="00B06716" w:rsidRDefault="00B06716" w:rsidP="006543B7">
            <w:pPr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 xml:space="preserve">Nombre d’ateliers/animations effectués : </w:t>
            </w:r>
          </w:p>
          <w:p w14:paraId="5A0635C8" w14:textId="77777777" w:rsidR="00B06716" w:rsidRPr="004E0E24" w:rsidRDefault="00B06716" w:rsidP="006543B7">
            <w:pPr>
              <w:rPr>
                <w:b/>
                <w:bCs/>
                <w:sz w:val="28"/>
                <w:szCs w:val="28"/>
              </w:rPr>
            </w:pPr>
          </w:p>
          <w:p w14:paraId="17F9E954" w14:textId="77777777" w:rsidR="00B06716" w:rsidRDefault="00B06716" w:rsidP="006543B7">
            <w:pPr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 xml:space="preserve">Nombre de consultations (professionnels de santé) : </w:t>
            </w:r>
          </w:p>
          <w:p w14:paraId="275018FA" w14:textId="77777777" w:rsidR="00B06716" w:rsidRPr="004E0E24" w:rsidRDefault="00B06716" w:rsidP="006543B7">
            <w:pPr>
              <w:rPr>
                <w:b/>
                <w:bCs/>
                <w:sz w:val="28"/>
                <w:szCs w:val="28"/>
              </w:rPr>
            </w:pPr>
          </w:p>
          <w:p w14:paraId="6978F475" w14:textId="12E391B3" w:rsidR="00B06716" w:rsidRDefault="00B06716" w:rsidP="006543B7">
            <w:pPr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>Nombre de RDV pris :</w:t>
            </w:r>
          </w:p>
          <w:p w14:paraId="5ECB8E7F" w14:textId="77777777" w:rsidR="00B06716" w:rsidRPr="004E0E24" w:rsidRDefault="00B06716" w:rsidP="006543B7">
            <w:pPr>
              <w:rPr>
                <w:b/>
                <w:bCs/>
                <w:sz w:val="28"/>
                <w:szCs w:val="28"/>
              </w:rPr>
            </w:pPr>
          </w:p>
          <w:p w14:paraId="60472E81" w14:textId="77777777" w:rsidR="00B06716" w:rsidRDefault="00B06716" w:rsidP="006543B7">
            <w:pPr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>Autres indicateurs à porter à connaissance :</w:t>
            </w:r>
          </w:p>
          <w:p w14:paraId="368078E0" w14:textId="33D9C899" w:rsidR="00B06716" w:rsidRPr="004E0E24" w:rsidRDefault="00B06716" w:rsidP="007A7EF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77B9C" w14:paraId="43706E92" w14:textId="77777777" w:rsidTr="00D1003B">
        <w:trPr>
          <w:trHeight w:val="1880"/>
        </w:trPr>
        <w:tc>
          <w:tcPr>
            <w:tcW w:w="10774" w:type="dxa"/>
          </w:tcPr>
          <w:p w14:paraId="318B2DFF" w14:textId="5B585388" w:rsidR="00977B9C" w:rsidRPr="004E0E24" w:rsidRDefault="00977B9C" w:rsidP="006543B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Perceptions / r</w:t>
            </w:r>
            <w:r w:rsidR="00B06716"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>ssentis sur les actions menées et les ateliers</w:t>
            </w:r>
          </w:p>
        </w:tc>
      </w:tr>
      <w:tr w:rsidR="00977B9C" w14:paraId="731E409B" w14:textId="77777777" w:rsidTr="007F2CFC">
        <w:trPr>
          <w:trHeight w:val="561"/>
        </w:trPr>
        <w:tc>
          <w:tcPr>
            <w:tcW w:w="10774" w:type="dxa"/>
            <w:shd w:val="clear" w:color="auto" w:fill="CC0099"/>
            <w:vAlign w:val="center"/>
          </w:tcPr>
          <w:p w14:paraId="1E59B916" w14:textId="081A7910" w:rsidR="00977B9C" w:rsidRPr="004E0E24" w:rsidRDefault="00977B9C" w:rsidP="002128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2CFC">
              <w:rPr>
                <w:b/>
                <w:bCs/>
                <w:color w:val="FFFFFF" w:themeColor="background1"/>
                <w:sz w:val="28"/>
                <w:szCs w:val="28"/>
              </w:rPr>
              <w:t>Organisation générale de la journée</w:t>
            </w:r>
          </w:p>
        </w:tc>
      </w:tr>
      <w:tr w:rsidR="00977B9C" w14:paraId="2C6F2ACA" w14:textId="77777777" w:rsidTr="00D1003B">
        <w:trPr>
          <w:trHeight w:val="470"/>
        </w:trPr>
        <w:tc>
          <w:tcPr>
            <w:tcW w:w="10774" w:type="dxa"/>
          </w:tcPr>
          <w:p w14:paraId="523E2E34" w14:textId="77777777" w:rsidR="00977B9C" w:rsidRDefault="00977B9C" w:rsidP="00D7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>Difficultés rencontrées</w:t>
            </w:r>
          </w:p>
          <w:p w14:paraId="698B18FF" w14:textId="77777777" w:rsidR="00B06716" w:rsidRDefault="00B06716" w:rsidP="00D71A3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35713D" w14:textId="77777777" w:rsidR="00B06716" w:rsidRDefault="00B06716" w:rsidP="00D71A3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708A1C" w14:textId="5B1A8D8E" w:rsidR="00B06716" w:rsidRPr="004E0E24" w:rsidRDefault="00B06716" w:rsidP="00B0671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77B9C" w14:paraId="12F300F1" w14:textId="77777777" w:rsidTr="00D1003B">
        <w:trPr>
          <w:trHeight w:val="1426"/>
        </w:trPr>
        <w:tc>
          <w:tcPr>
            <w:tcW w:w="10774" w:type="dxa"/>
          </w:tcPr>
          <w:p w14:paraId="2B811AEF" w14:textId="5EF5BB44" w:rsidR="00977B9C" w:rsidRPr="004E0E24" w:rsidRDefault="00977B9C" w:rsidP="00D7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>Points positifs</w:t>
            </w:r>
          </w:p>
        </w:tc>
      </w:tr>
      <w:tr w:rsidR="00977B9C" w14:paraId="7723AFE5" w14:textId="77777777" w:rsidTr="00D1003B">
        <w:trPr>
          <w:trHeight w:val="1495"/>
        </w:trPr>
        <w:tc>
          <w:tcPr>
            <w:tcW w:w="10774" w:type="dxa"/>
          </w:tcPr>
          <w:p w14:paraId="05F084CF" w14:textId="5D5CD6C5" w:rsidR="00977B9C" w:rsidRPr="004E0E24" w:rsidRDefault="00977B9C" w:rsidP="00D71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E0E24">
              <w:rPr>
                <w:b/>
                <w:bCs/>
                <w:sz w:val="28"/>
                <w:szCs w:val="28"/>
              </w:rPr>
              <w:t>Pistes d’amélioration</w:t>
            </w:r>
          </w:p>
        </w:tc>
      </w:tr>
    </w:tbl>
    <w:p w14:paraId="419504A9" w14:textId="05E0E8B0" w:rsidR="00F24ECD" w:rsidRDefault="00F24ECD" w:rsidP="002D6C66">
      <w:pPr>
        <w:tabs>
          <w:tab w:val="left" w:pos="1943"/>
        </w:tabs>
        <w:rPr>
          <w:b/>
          <w:bCs/>
          <w:sz w:val="32"/>
          <w:szCs w:val="32"/>
        </w:rPr>
      </w:pPr>
    </w:p>
    <w:sectPr w:rsidR="00F24ECD" w:rsidSect="00D357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0" w:left="851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CDED" w14:textId="77777777" w:rsidR="000F03D8" w:rsidRDefault="000F03D8" w:rsidP="007F2CFC">
      <w:pPr>
        <w:spacing w:after="0" w:line="240" w:lineRule="auto"/>
      </w:pPr>
      <w:r>
        <w:separator/>
      </w:r>
    </w:p>
  </w:endnote>
  <w:endnote w:type="continuationSeparator" w:id="0">
    <w:p w14:paraId="252D4DE7" w14:textId="77777777" w:rsidR="000F03D8" w:rsidRDefault="000F03D8" w:rsidP="007F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E616" w14:textId="77777777" w:rsidR="002D6C66" w:rsidRDefault="002D6C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25AA" w14:textId="0956B265" w:rsidR="007F2CFC" w:rsidRDefault="009E4B5A" w:rsidP="007F2CFC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A651E1" wp14:editId="6C139357">
          <wp:simplePos x="0" y="0"/>
          <wp:positionH relativeFrom="margin">
            <wp:posOffset>6167120</wp:posOffset>
          </wp:positionH>
          <wp:positionV relativeFrom="paragraph">
            <wp:posOffset>-117158</wp:posOffset>
          </wp:positionV>
          <wp:extent cx="762000" cy="343391"/>
          <wp:effectExtent l="0" t="0" r="0" b="0"/>
          <wp:wrapNone/>
          <wp:docPr id="1332763912" name="Image 1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09465" name="Image 1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43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CFC">
      <w:t>Merci pour votre participation.                                                                               L’équipe de la CPTS Tarbes-Adour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6A3A" w14:textId="77777777" w:rsidR="002D6C66" w:rsidRDefault="002D6C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270C" w14:textId="77777777" w:rsidR="000F03D8" w:rsidRDefault="000F03D8" w:rsidP="007F2CFC">
      <w:pPr>
        <w:spacing w:after="0" w:line="240" w:lineRule="auto"/>
      </w:pPr>
      <w:r>
        <w:separator/>
      </w:r>
    </w:p>
  </w:footnote>
  <w:footnote w:type="continuationSeparator" w:id="0">
    <w:p w14:paraId="358107DF" w14:textId="77777777" w:rsidR="000F03D8" w:rsidRDefault="000F03D8" w:rsidP="007F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239F" w14:textId="77777777" w:rsidR="002D6C66" w:rsidRDefault="002D6C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94F7" w14:textId="77777777" w:rsidR="002D6C66" w:rsidRDefault="002D6C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4061" w14:textId="77777777" w:rsidR="002D6C66" w:rsidRDefault="002D6C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E27A5"/>
    <w:multiLevelType w:val="hybridMultilevel"/>
    <w:tmpl w:val="F26A5DA0"/>
    <w:lvl w:ilvl="0" w:tplc="31783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06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F4"/>
    <w:rsid w:val="000323FD"/>
    <w:rsid w:val="000A1BAA"/>
    <w:rsid w:val="000E3C01"/>
    <w:rsid w:val="000F03D8"/>
    <w:rsid w:val="00106CFC"/>
    <w:rsid w:val="00111196"/>
    <w:rsid w:val="001B4B6A"/>
    <w:rsid w:val="001D1CE2"/>
    <w:rsid w:val="001D7D30"/>
    <w:rsid w:val="002038D7"/>
    <w:rsid w:val="002128AF"/>
    <w:rsid w:val="00231EFC"/>
    <w:rsid w:val="002B5E87"/>
    <w:rsid w:val="002C4AD3"/>
    <w:rsid w:val="002D6C66"/>
    <w:rsid w:val="003977C7"/>
    <w:rsid w:val="003C53A1"/>
    <w:rsid w:val="004461A2"/>
    <w:rsid w:val="00466DA3"/>
    <w:rsid w:val="004E0E24"/>
    <w:rsid w:val="004E62CF"/>
    <w:rsid w:val="00547A1E"/>
    <w:rsid w:val="00593BC4"/>
    <w:rsid w:val="006543B7"/>
    <w:rsid w:val="00682A37"/>
    <w:rsid w:val="006D0B96"/>
    <w:rsid w:val="00713B33"/>
    <w:rsid w:val="00733B3C"/>
    <w:rsid w:val="007A7EFA"/>
    <w:rsid w:val="007F2CFC"/>
    <w:rsid w:val="00825B22"/>
    <w:rsid w:val="00836DAE"/>
    <w:rsid w:val="00874AE8"/>
    <w:rsid w:val="00876ACF"/>
    <w:rsid w:val="008C19C8"/>
    <w:rsid w:val="009056F6"/>
    <w:rsid w:val="00970DE7"/>
    <w:rsid w:val="00977B9C"/>
    <w:rsid w:val="009805DD"/>
    <w:rsid w:val="009953F4"/>
    <w:rsid w:val="009E4B5A"/>
    <w:rsid w:val="00A023BF"/>
    <w:rsid w:val="00A050C4"/>
    <w:rsid w:val="00A4762A"/>
    <w:rsid w:val="00B032FC"/>
    <w:rsid w:val="00B06716"/>
    <w:rsid w:val="00B22AA7"/>
    <w:rsid w:val="00BC12F6"/>
    <w:rsid w:val="00C02138"/>
    <w:rsid w:val="00C947BA"/>
    <w:rsid w:val="00CD4AB8"/>
    <w:rsid w:val="00CF53D9"/>
    <w:rsid w:val="00D1003B"/>
    <w:rsid w:val="00D13FD1"/>
    <w:rsid w:val="00D25E3F"/>
    <w:rsid w:val="00D357E3"/>
    <w:rsid w:val="00D71A36"/>
    <w:rsid w:val="00E00C2B"/>
    <w:rsid w:val="00ED4594"/>
    <w:rsid w:val="00EE6AF6"/>
    <w:rsid w:val="00EF2C72"/>
    <w:rsid w:val="00F06201"/>
    <w:rsid w:val="00F13E36"/>
    <w:rsid w:val="00F24ECD"/>
    <w:rsid w:val="00F3138E"/>
    <w:rsid w:val="00F71087"/>
    <w:rsid w:val="00FC6D30"/>
    <w:rsid w:val="00FD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E715F"/>
  <w15:chartTrackingRefBased/>
  <w15:docId w15:val="{2E7E81B0-81EF-41AF-B7BD-3FCA53A1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5B22"/>
    <w:pPr>
      <w:ind w:left="720"/>
      <w:contextualSpacing/>
    </w:pPr>
  </w:style>
  <w:style w:type="table" w:styleId="Grilledutableau">
    <w:name w:val="Table Grid"/>
    <w:basedOn w:val="TableauNormal"/>
    <w:uiPriority w:val="39"/>
    <w:rsid w:val="00D7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2CFC"/>
  </w:style>
  <w:style w:type="paragraph" w:styleId="Pieddepage">
    <w:name w:val="footer"/>
    <w:basedOn w:val="Normal"/>
    <w:link w:val="PieddepageCar"/>
    <w:uiPriority w:val="99"/>
    <w:unhideWhenUsed/>
    <w:rsid w:val="007F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A4E3B5F1E7642AEE61CCF6C8AABFE" ma:contentTypeVersion="18" ma:contentTypeDescription="Crée un document." ma:contentTypeScope="" ma:versionID="593c2e9b201b9d3633ed853e58ab1192">
  <xsd:schema xmlns:xsd="http://www.w3.org/2001/XMLSchema" xmlns:xs="http://www.w3.org/2001/XMLSchema" xmlns:p="http://schemas.microsoft.com/office/2006/metadata/properties" xmlns:ns2="99806649-a0d8-4ace-8692-3f6091b6334c" xmlns:ns3="3731461b-21bf-4a66-ba6d-9e17c9165d76" targetNamespace="http://schemas.microsoft.com/office/2006/metadata/properties" ma:root="true" ma:fieldsID="3f3877befab346e33b6d6ecef9082694" ns2:_="" ns3:_="">
    <xsd:import namespace="99806649-a0d8-4ace-8692-3f6091b6334c"/>
    <xsd:import namespace="3731461b-21bf-4a66-ba6d-9e17c9165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06649-a0d8-4ace-8692-3f6091b63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f3cf9c0-f470-4474-a5f7-14d100915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1461b-21bf-4a66-ba6d-9e17c9165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be95f4-c6d1-4fda-a640-99a2d53a6d9c}" ma:internalName="TaxCatchAll" ma:showField="CatchAllData" ma:web="3731461b-21bf-4a66-ba6d-9e17c9165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06649-a0d8-4ace-8692-3f6091b6334c">
      <Terms xmlns="http://schemas.microsoft.com/office/infopath/2007/PartnerControls"/>
    </lcf76f155ced4ddcb4097134ff3c332f>
    <TaxCatchAll xmlns="3731461b-21bf-4a66-ba6d-9e17c9165d76" xsi:nil="true"/>
  </documentManagement>
</p:properties>
</file>

<file path=customXml/itemProps1.xml><?xml version="1.0" encoding="utf-8"?>
<ds:datastoreItem xmlns:ds="http://schemas.openxmlformats.org/officeDocument/2006/customXml" ds:itemID="{871892D0-9447-4749-AC0E-EF00541D7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06649-a0d8-4ace-8692-3f6091b6334c"/>
    <ds:schemaRef ds:uri="3731461b-21bf-4a66-ba6d-9e17c9165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744A4-5884-4509-91F7-9640C52F2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D5031-B0F2-4D71-A1CE-E135D86A8634}">
  <ds:schemaRefs>
    <ds:schemaRef ds:uri="http://schemas.microsoft.com/office/2006/metadata/properties"/>
    <ds:schemaRef ds:uri="http://schemas.microsoft.com/office/infopath/2007/PartnerControls"/>
    <ds:schemaRef ds:uri="99806649-a0d8-4ace-8692-3f6091b6334c"/>
    <ds:schemaRef ds:uri="3731461b-21bf-4a66-ba6d-9e17c9165d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 Larras</dc:creator>
  <cp:keywords/>
  <dc:description/>
  <cp:lastModifiedBy>GestionProjets CPTS TA</cp:lastModifiedBy>
  <cp:revision>5</cp:revision>
  <cp:lastPrinted>2023-09-21T09:48:00Z</cp:lastPrinted>
  <dcterms:created xsi:type="dcterms:W3CDTF">2024-03-21T18:45:00Z</dcterms:created>
  <dcterms:modified xsi:type="dcterms:W3CDTF">2025-04-04T12:19:00Z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0x010100D80A4E3B5F1E7642AEE61CCF6C8AABFE</vt:lpwstr>
  </property>
</Properties>
</file>